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FD" w:rsidRDefault="00765CFD"/>
    <w:p w:rsidR="00765CFD" w:rsidRDefault="00765CFD"/>
    <w:p w:rsidR="00765CFD" w:rsidRDefault="00330C39">
      <w:pPr>
        <w:jc w:val="right"/>
      </w:pPr>
      <w:r>
        <w:t>Al Dirigente Scolastico</w:t>
      </w:r>
    </w:p>
    <w:p w:rsidR="00765CFD" w:rsidRDefault="00330C39">
      <w:pPr>
        <w:jc w:val="right"/>
      </w:pPr>
      <w:r>
        <w:t xml:space="preserve"> I.S.I.S.S. A. Magarotto</w:t>
      </w:r>
    </w:p>
    <w:p w:rsidR="00765CFD" w:rsidRDefault="00330C39">
      <w:pPr>
        <w:jc w:val="right"/>
      </w:pPr>
      <w:r>
        <w:t>Sede legale</w:t>
      </w:r>
    </w:p>
    <w:p w:rsidR="00765CFD" w:rsidRDefault="00765CFD">
      <w:pPr>
        <w:jc w:val="right"/>
      </w:pPr>
    </w:p>
    <w:p w:rsidR="00765CFD" w:rsidRDefault="00765CFD">
      <w:pPr>
        <w:jc w:val="right"/>
      </w:pPr>
    </w:p>
    <w:p w:rsidR="00765CFD" w:rsidRDefault="00330C39">
      <w:pPr>
        <w:jc w:val="center"/>
      </w:pPr>
      <w:r>
        <w:t>Modulo per il monitoragg</w:t>
      </w:r>
      <w:r w:rsidR="007E651F">
        <w:t>io finale - anno scolastico 202</w:t>
      </w:r>
      <w:r w:rsidR="00521F43">
        <w:t>3</w:t>
      </w:r>
      <w:r w:rsidR="007E651F">
        <w:t>-202</w:t>
      </w:r>
      <w:bookmarkStart w:id="0" w:name="_GoBack"/>
      <w:bookmarkEnd w:id="0"/>
      <w:r w:rsidR="00521F43">
        <w:t>4</w:t>
      </w:r>
    </w:p>
    <w:p w:rsidR="00765CFD" w:rsidRDefault="00765CFD"/>
    <w:p w:rsidR="00765CFD" w:rsidRDefault="00765CFD"/>
    <w:p w:rsidR="00765CFD" w:rsidRDefault="00330C39">
      <w:r>
        <w:t xml:space="preserve">TIPOLOGIA ATTIVITA’:    </w:t>
      </w:r>
    </w:p>
    <w:p w:rsidR="00765CFD" w:rsidRDefault="00765CFD"/>
    <w:p w:rsidR="00765CFD" w:rsidRDefault="00330C39">
      <w:r>
        <w:t>COORDINATORE della CLASSE _______________</w:t>
      </w:r>
    </w:p>
    <w:p w:rsidR="00765CFD" w:rsidRDefault="00765CFD">
      <w:pPr>
        <w:rPr>
          <w:i/>
        </w:rPr>
      </w:pPr>
    </w:p>
    <w:p w:rsidR="00765CFD" w:rsidRDefault="00765CFD"/>
    <w:p w:rsidR="00765CFD" w:rsidRDefault="00330C39">
      <w:pPr>
        <w:rPr>
          <w:u w:val="single"/>
        </w:rPr>
      </w:pPr>
      <w:r>
        <w:t xml:space="preserve">Docente responsabile: </w:t>
      </w:r>
      <w:r>
        <w:rPr>
          <w:u w:val="single"/>
        </w:rPr>
        <w:t>_________________________</w:t>
      </w:r>
    </w:p>
    <w:p w:rsidR="00765CFD" w:rsidRDefault="00765CFD"/>
    <w:p w:rsidR="00765CFD" w:rsidRDefault="00765CFD"/>
    <w:p w:rsidR="00765CFD" w:rsidRDefault="00765CFD"/>
    <w:p w:rsidR="00765CFD" w:rsidRDefault="00330C39">
      <w:pPr>
        <w:rPr>
          <w:b/>
        </w:rPr>
      </w:pPr>
      <w:r>
        <w:rPr>
          <w:b/>
        </w:rPr>
        <w:t>CDC</w:t>
      </w:r>
    </w:p>
    <w:p w:rsidR="00765CFD" w:rsidRDefault="00765CFD"/>
    <w:p w:rsidR="00765CFD" w:rsidRDefault="00330C39">
      <w:r>
        <w:t>Quanti CDC sono stati espletati nel corso dell’</w:t>
      </w:r>
      <w:proofErr w:type="spellStart"/>
      <w:r>
        <w:t>a.s.</w:t>
      </w:r>
      <w:proofErr w:type="spellEnd"/>
      <w:r>
        <w:t>?      n. _____________________</w:t>
      </w:r>
    </w:p>
    <w:p w:rsidR="00765CFD" w:rsidRDefault="00765CFD"/>
    <w:p w:rsidR="00765CFD" w:rsidRDefault="00330C39">
      <w:r>
        <w:t>Sono stati effettuati CDC straordinari nel corso dell’</w:t>
      </w:r>
      <w:proofErr w:type="spellStart"/>
      <w:r>
        <w:t>a.s.</w:t>
      </w:r>
      <w:proofErr w:type="spellEnd"/>
      <w:r>
        <w:t>?                 SI   □        NO  □</w:t>
      </w:r>
    </w:p>
    <w:p w:rsidR="00765CFD" w:rsidRDefault="00765CFD"/>
    <w:p w:rsidR="00765CFD" w:rsidRDefault="00330C39">
      <w:r>
        <w:t>se si, sono stati adottati provvedimenti disciplinari?                         SI   □        NO  □</w:t>
      </w:r>
    </w:p>
    <w:p w:rsidR="00765CFD" w:rsidRDefault="00765CFD"/>
    <w:p w:rsidR="00765CFD" w:rsidRDefault="00330C39">
      <w:r>
        <w:t>tipologia del provvedimento:</w:t>
      </w:r>
    </w:p>
    <w:p w:rsidR="00765CFD" w:rsidRDefault="00765CFD"/>
    <w:p w:rsidR="00765CFD" w:rsidRDefault="00330C39">
      <w:r>
        <w:t>_______________________________________________________</w:t>
      </w:r>
    </w:p>
    <w:p w:rsidR="00765CFD" w:rsidRDefault="00765CFD"/>
    <w:p w:rsidR="00765CFD" w:rsidRDefault="00330C39">
      <w:r>
        <w:t>_______________________________________________________</w:t>
      </w:r>
    </w:p>
    <w:p w:rsidR="00765CFD" w:rsidRDefault="00765CFD"/>
    <w:p w:rsidR="00765CFD" w:rsidRDefault="00330C39">
      <w:pPr>
        <w:rPr>
          <w:b/>
        </w:rPr>
      </w:pPr>
      <w:r>
        <w:rPr>
          <w:b/>
        </w:rPr>
        <w:t>Verbali CDC</w:t>
      </w:r>
    </w:p>
    <w:p w:rsidR="00765CFD" w:rsidRDefault="00330C39">
      <w:r>
        <w:t>sono stati redatti tutti i verbali di ogni riunione?                               SI   □        NO  □</w:t>
      </w:r>
    </w:p>
    <w:p w:rsidR="00765CFD" w:rsidRDefault="00765CFD"/>
    <w:p w:rsidR="00765CFD" w:rsidRDefault="00330C39">
      <w:r>
        <w:t>se no, perché?</w:t>
      </w:r>
    </w:p>
    <w:p w:rsidR="00765CFD" w:rsidRDefault="00330C39">
      <w:pPr>
        <w:rPr>
          <w:u w:val="single"/>
        </w:rPr>
      </w:pPr>
      <w:r>
        <w:rPr>
          <w:u w:val="single"/>
        </w:rPr>
        <w:t>____________________________________________________________</w:t>
      </w:r>
    </w:p>
    <w:p w:rsidR="00765CFD" w:rsidRDefault="00765CFD">
      <w:pPr>
        <w:rPr>
          <w:u w:val="single"/>
        </w:rPr>
      </w:pPr>
    </w:p>
    <w:p w:rsidR="00765CFD" w:rsidRDefault="00765CFD">
      <w:pPr>
        <w:rPr>
          <w:u w:val="single"/>
        </w:rPr>
      </w:pPr>
    </w:p>
    <w:p w:rsidR="00765CFD" w:rsidRDefault="00330C39">
      <w:pPr>
        <w:rPr>
          <w:u w:val="single"/>
        </w:rPr>
      </w:pPr>
      <w:r>
        <w:rPr>
          <w:u w:val="single"/>
        </w:rPr>
        <w:t>____________________________________________________________</w:t>
      </w:r>
    </w:p>
    <w:p w:rsidR="00765CFD" w:rsidRDefault="00765CFD">
      <w:pPr>
        <w:rPr>
          <w:b/>
        </w:rPr>
      </w:pPr>
    </w:p>
    <w:p w:rsidR="00765CFD" w:rsidRDefault="00765CFD">
      <w:pPr>
        <w:rPr>
          <w:b/>
        </w:rPr>
      </w:pPr>
    </w:p>
    <w:p w:rsidR="00765CFD" w:rsidRDefault="00765CFD">
      <w:pPr>
        <w:rPr>
          <w:b/>
        </w:rPr>
      </w:pPr>
    </w:p>
    <w:p w:rsidR="00765CFD" w:rsidRDefault="00330C39">
      <w:pPr>
        <w:rPr>
          <w:b/>
        </w:rPr>
      </w:pPr>
      <w:r>
        <w:rPr>
          <w:b/>
        </w:rPr>
        <w:t>Programmazione Consiglio di classe</w:t>
      </w:r>
    </w:p>
    <w:p w:rsidR="00765CFD" w:rsidRDefault="00330C39">
      <w:r>
        <w:t xml:space="preserve">Ad inizio </w:t>
      </w:r>
      <w:proofErr w:type="spellStart"/>
      <w:r>
        <w:t>a.s.</w:t>
      </w:r>
      <w:proofErr w:type="spellEnd"/>
      <w:r>
        <w:t xml:space="preserve"> è stata predisposta la programmazione del CdC.        SI   □        NO  □</w:t>
      </w:r>
    </w:p>
    <w:p w:rsidR="00765CFD" w:rsidRDefault="00765CFD"/>
    <w:p w:rsidR="00765CFD" w:rsidRDefault="00330C39">
      <w:r>
        <w:lastRenderedPageBreak/>
        <w:t>In caso di risposta affermativa, è stata effettuata la verifica della</w:t>
      </w:r>
    </w:p>
    <w:p w:rsidR="00765CFD" w:rsidRDefault="00330C39">
      <w:r>
        <w:t>realizzazione in itinere e finale?                                                        SI   □        NO  □</w:t>
      </w:r>
    </w:p>
    <w:p w:rsidR="00765CFD" w:rsidRDefault="00765CFD"/>
    <w:p w:rsidR="00765CFD" w:rsidRDefault="00765CFD">
      <w:pPr>
        <w:rPr>
          <w:b/>
        </w:rPr>
      </w:pPr>
    </w:p>
    <w:p w:rsidR="00765CFD" w:rsidRDefault="00330C39">
      <w:pPr>
        <w:rPr>
          <w:b/>
        </w:rPr>
      </w:pPr>
      <w:r>
        <w:rPr>
          <w:b/>
        </w:rPr>
        <w:t>Valutazione studenti</w:t>
      </w:r>
    </w:p>
    <w:p w:rsidR="00765CFD" w:rsidRDefault="00330C39">
      <w:r>
        <w:t>E’ stata adottata una griglia di valutazione degli apprendimenti</w:t>
      </w:r>
    </w:p>
    <w:p w:rsidR="00765CFD" w:rsidRDefault="00330C39">
      <w:r>
        <w:t xml:space="preserve"> condivisa da tutto il CdC?                                                                 SI   □        NO  □</w:t>
      </w:r>
    </w:p>
    <w:p w:rsidR="00765CFD" w:rsidRDefault="00765CFD"/>
    <w:p w:rsidR="00765CFD" w:rsidRDefault="00330C39">
      <w:r>
        <w:t xml:space="preserve"> In caso di risposta affermativa, la stessa è stata tempestivamente</w:t>
      </w:r>
    </w:p>
    <w:p w:rsidR="00765CFD" w:rsidRDefault="00330C39">
      <w:r>
        <w:t>comunicata agli studenti                                                                    SI   □        NO  □</w:t>
      </w:r>
    </w:p>
    <w:p w:rsidR="00765CFD" w:rsidRDefault="00765CFD"/>
    <w:p w:rsidR="00765CFD" w:rsidRDefault="00330C39">
      <w:r>
        <w:rPr>
          <w:b/>
        </w:rPr>
        <w:t xml:space="preserve">PEI </w:t>
      </w:r>
    </w:p>
    <w:p w:rsidR="00765CFD" w:rsidRDefault="00330C39">
      <w:r>
        <w:t>sono state (</w:t>
      </w:r>
      <w:r>
        <w:rPr>
          <w:i/>
          <w:sz w:val="24"/>
          <w:szCs w:val="24"/>
        </w:rPr>
        <w:t>depennare la voce che non interessa</w:t>
      </w:r>
      <w:r>
        <w:t xml:space="preserve">) </w:t>
      </w:r>
      <w:r>
        <w:rPr>
          <w:b/>
        </w:rPr>
        <w:t>avviate/concluse</w:t>
      </w:r>
    </w:p>
    <w:p w:rsidR="00765CFD" w:rsidRDefault="00330C39">
      <w:r>
        <w:t xml:space="preserve"> le definizioni dei Piani Educativi Individualizzati?                         SI   □        NO  □</w:t>
      </w:r>
    </w:p>
    <w:p w:rsidR="00765CFD" w:rsidRDefault="00765CFD"/>
    <w:p w:rsidR="00765CFD" w:rsidRDefault="00330C39">
      <w:r>
        <w:t>se no, perché?</w:t>
      </w:r>
    </w:p>
    <w:p w:rsidR="00765CFD" w:rsidRDefault="00330C39">
      <w:pPr>
        <w:rPr>
          <w:i/>
          <w:u w:val="single"/>
        </w:rPr>
      </w:pPr>
      <w:r>
        <w:rPr>
          <w:i/>
          <w:u w:val="single"/>
        </w:rPr>
        <w:t>___________________________________________________________</w:t>
      </w:r>
    </w:p>
    <w:p w:rsidR="00765CFD" w:rsidRDefault="00765CFD">
      <w:pPr>
        <w:rPr>
          <w:i/>
          <w:u w:val="single"/>
        </w:rPr>
      </w:pPr>
    </w:p>
    <w:p w:rsidR="00765CFD" w:rsidRDefault="00330C39">
      <w:pPr>
        <w:rPr>
          <w:i/>
          <w:u w:val="single"/>
        </w:rPr>
      </w:pPr>
      <w:r>
        <w:rPr>
          <w:i/>
          <w:u w:val="single"/>
        </w:rPr>
        <w:t>___________________________________________________________</w:t>
      </w:r>
    </w:p>
    <w:p w:rsidR="00765CFD" w:rsidRDefault="00765CFD"/>
    <w:p w:rsidR="00765CFD" w:rsidRDefault="00330C39">
      <w:pPr>
        <w:rPr>
          <w:b/>
        </w:rPr>
      </w:pPr>
      <w:r>
        <w:rPr>
          <w:b/>
        </w:rPr>
        <w:t xml:space="preserve">Attività extrascolastiche: </w:t>
      </w:r>
    </w:p>
    <w:p w:rsidR="00765CFD" w:rsidRDefault="00330C39">
      <w:r>
        <w:t>sono state svolte attività extrascolastiche?                                      SI   □        NO  □</w:t>
      </w:r>
    </w:p>
    <w:p w:rsidR="00765CFD" w:rsidRDefault="00765CFD"/>
    <w:p w:rsidR="00765CFD" w:rsidRDefault="00330C39">
      <w:r>
        <w:t>se sì, quali? ______________________________________</w:t>
      </w:r>
    </w:p>
    <w:p w:rsidR="00765CFD" w:rsidRDefault="00330C39">
      <w:r>
        <w:t>____________________________________________________</w:t>
      </w:r>
    </w:p>
    <w:p w:rsidR="00765CFD" w:rsidRDefault="00330C39">
      <w:r>
        <w:t>_________________________________________________</w:t>
      </w:r>
    </w:p>
    <w:p w:rsidR="00765CFD" w:rsidRDefault="00330C39">
      <w:r>
        <w:t>____________________________________________________</w:t>
      </w:r>
    </w:p>
    <w:p w:rsidR="00765CFD" w:rsidRDefault="00765CFD">
      <w:pPr>
        <w:rPr>
          <w:b/>
        </w:rPr>
      </w:pPr>
    </w:p>
    <w:p w:rsidR="00765CFD" w:rsidRDefault="00330C39">
      <w:pPr>
        <w:rPr>
          <w:b/>
        </w:rPr>
      </w:pPr>
      <w:r>
        <w:rPr>
          <w:b/>
        </w:rPr>
        <w:t>Attivazione progetti:</w:t>
      </w:r>
    </w:p>
    <w:p w:rsidR="00765CFD" w:rsidRDefault="00330C39">
      <w:r>
        <w:t>sono stati attivati nella classe progetti?                                         SI   □        NO  □</w:t>
      </w:r>
    </w:p>
    <w:p w:rsidR="00765CFD" w:rsidRDefault="00765CFD"/>
    <w:p w:rsidR="00765CFD" w:rsidRDefault="00330C39">
      <w:r>
        <w:t>se sì, quali?</w:t>
      </w:r>
    </w:p>
    <w:p w:rsidR="00765CFD" w:rsidRDefault="00330C39">
      <w:r>
        <w:t>____________________________________________________________________</w:t>
      </w:r>
    </w:p>
    <w:p w:rsidR="00765CFD" w:rsidRDefault="00765CFD"/>
    <w:p w:rsidR="00765CFD" w:rsidRDefault="00330C39">
      <w:pPr>
        <w:rPr>
          <w:u w:val="single"/>
        </w:rPr>
      </w:pPr>
      <w:r>
        <w:rPr>
          <w:u w:val="single"/>
        </w:rPr>
        <w:t>____________________________________________________________________</w:t>
      </w:r>
    </w:p>
    <w:p w:rsidR="00765CFD" w:rsidRDefault="00765CFD"/>
    <w:p w:rsidR="00765CFD" w:rsidRDefault="00330C39">
      <w:r>
        <w:t>sono iniziati nei tempi previsti?                                                  SI   □        NO  □</w:t>
      </w:r>
    </w:p>
    <w:p w:rsidR="00765CFD" w:rsidRDefault="00765CFD"/>
    <w:p w:rsidR="00765CFD" w:rsidRDefault="00330C39">
      <w:r>
        <w:t>se no, perché?</w:t>
      </w:r>
    </w:p>
    <w:p w:rsidR="00765CFD" w:rsidRDefault="00330C39">
      <w:pPr>
        <w:rPr>
          <w:u w:val="single"/>
        </w:rPr>
      </w:pPr>
      <w:r>
        <w:rPr>
          <w:u w:val="single"/>
        </w:rPr>
        <w:t>___________________________________________________________________</w:t>
      </w:r>
    </w:p>
    <w:p w:rsidR="00765CFD" w:rsidRDefault="00765CFD">
      <w:pPr>
        <w:rPr>
          <w:u w:val="single"/>
        </w:rPr>
      </w:pPr>
    </w:p>
    <w:p w:rsidR="00765CFD" w:rsidRDefault="00330C39">
      <w:pPr>
        <w:rPr>
          <w:u w:val="single"/>
        </w:rPr>
      </w:pPr>
      <w:r>
        <w:rPr>
          <w:u w:val="single"/>
        </w:rPr>
        <w:t>___________________________________________________________________</w:t>
      </w:r>
    </w:p>
    <w:p w:rsidR="00765CFD" w:rsidRDefault="00765CFD"/>
    <w:p w:rsidR="00765CFD" w:rsidRDefault="00330C39">
      <w:r>
        <w:t>Si sono conclusi nei tempi previsti?                                            SI   □        NO  □</w:t>
      </w:r>
    </w:p>
    <w:p w:rsidR="00765CFD" w:rsidRDefault="00765CFD"/>
    <w:p w:rsidR="00765CFD" w:rsidRDefault="00330C39">
      <w:pPr>
        <w:rPr>
          <w:u w:val="single"/>
        </w:rPr>
      </w:pPr>
      <w:r>
        <w:t>se no, perché?</w:t>
      </w:r>
    </w:p>
    <w:p w:rsidR="00765CFD" w:rsidRDefault="00330C39">
      <w:r>
        <w:t>____________________________________________________________________</w:t>
      </w:r>
    </w:p>
    <w:p w:rsidR="00765CFD" w:rsidRDefault="00765CFD"/>
    <w:p w:rsidR="00765CFD" w:rsidRDefault="00330C39">
      <w:r>
        <w:t>____________________________________________________________________</w:t>
      </w:r>
    </w:p>
    <w:p w:rsidR="00765CFD" w:rsidRDefault="00765CFD"/>
    <w:p w:rsidR="00765CFD" w:rsidRDefault="00765CFD"/>
    <w:p w:rsidR="00765CFD" w:rsidRDefault="00330C39">
      <w:pPr>
        <w:rPr>
          <w:b/>
        </w:rPr>
      </w:pPr>
      <w:r>
        <w:rPr>
          <w:b/>
        </w:rPr>
        <w:t>Rapporti/contatti con le famiglie:</w:t>
      </w:r>
    </w:p>
    <w:p w:rsidR="00765CFD" w:rsidRDefault="00330C39">
      <w:r>
        <w:t>Sono stati mantenuti rapporti con le famiglie?                          SI   □        NO  □</w:t>
      </w:r>
    </w:p>
    <w:p w:rsidR="00765CFD" w:rsidRDefault="00765CFD"/>
    <w:p w:rsidR="00765CFD" w:rsidRDefault="00330C39">
      <w:r>
        <w:t xml:space="preserve">se si, in che modo:    □ costante      □ in casi eccezionali     □ altro  </w:t>
      </w:r>
      <w:r>
        <w:tab/>
        <w:t xml:space="preserve">specificare: </w:t>
      </w:r>
    </w:p>
    <w:p w:rsidR="00765CFD" w:rsidRDefault="00765CFD"/>
    <w:p w:rsidR="00765CFD" w:rsidRDefault="00330C39">
      <w:r>
        <w:t>____________________________________________________________________</w:t>
      </w:r>
    </w:p>
    <w:p w:rsidR="00765CFD" w:rsidRDefault="00765CFD"/>
    <w:p w:rsidR="00765CFD" w:rsidRDefault="00330C39">
      <w:r>
        <w:t>se no, perché?</w:t>
      </w:r>
    </w:p>
    <w:p w:rsidR="00765CFD" w:rsidRDefault="00330C39">
      <w:r>
        <w:t>____________________________________________________________________</w:t>
      </w:r>
    </w:p>
    <w:p w:rsidR="00765CFD" w:rsidRDefault="00765CFD">
      <w:pPr>
        <w:rPr>
          <w:u w:val="single"/>
        </w:rPr>
      </w:pPr>
    </w:p>
    <w:p w:rsidR="00765CFD" w:rsidRDefault="00330C39">
      <w:pPr>
        <w:rPr>
          <w:u w:val="single"/>
        </w:rPr>
      </w:pPr>
      <w:r>
        <w:rPr>
          <w:u w:val="single"/>
        </w:rPr>
        <w:t>____________________________________________________________________</w:t>
      </w:r>
    </w:p>
    <w:p w:rsidR="00765CFD" w:rsidRDefault="00765CFD">
      <w:pPr>
        <w:rPr>
          <w:u w:val="single"/>
        </w:rPr>
      </w:pPr>
    </w:p>
    <w:p w:rsidR="00765CFD" w:rsidRDefault="00765CFD"/>
    <w:p w:rsidR="00765CFD" w:rsidRDefault="00765CFD"/>
    <w:p w:rsidR="00765CFD" w:rsidRDefault="00765CFD"/>
    <w:p w:rsidR="00765CFD" w:rsidRDefault="00330C39" w:rsidP="000979BE">
      <w:r>
        <w:t xml:space="preserve">Data </w:t>
      </w:r>
      <w:r w:rsidR="000979BE">
        <w:tab/>
      </w:r>
      <w:r w:rsidR="000979BE">
        <w:tab/>
      </w:r>
      <w:r w:rsidR="000979BE">
        <w:tab/>
      </w:r>
      <w:r w:rsidR="000979BE">
        <w:tab/>
      </w:r>
      <w:r w:rsidR="000979BE">
        <w:tab/>
      </w:r>
      <w:r w:rsidR="000979BE">
        <w:tab/>
      </w:r>
      <w:r w:rsidR="000979BE">
        <w:tab/>
      </w:r>
      <w:r w:rsidR="000979BE">
        <w:tab/>
      </w:r>
      <w:r w:rsidR="000979BE">
        <w:tab/>
      </w:r>
      <w:r w:rsidR="000979BE">
        <w:tab/>
      </w:r>
      <w:r>
        <w:t>firma</w:t>
      </w:r>
    </w:p>
    <w:p w:rsidR="00765CFD" w:rsidRDefault="00330C39">
      <w:pPr>
        <w:jc w:val="right"/>
      </w:pPr>
      <w:r>
        <w:t>_______________________________</w:t>
      </w:r>
    </w:p>
    <w:p w:rsidR="00765CFD" w:rsidRDefault="00765CFD"/>
    <w:p w:rsidR="00765CFD" w:rsidRDefault="00765CFD"/>
    <w:sectPr w:rsidR="00765CFD" w:rsidSect="00594E83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765CFD"/>
    <w:rsid w:val="000979BE"/>
    <w:rsid w:val="00330C39"/>
    <w:rsid w:val="00521F43"/>
    <w:rsid w:val="00524E6D"/>
    <w:rsid w:val="00576AD7"/>
    <w:rsid w:val="00594E83"/>
    <w:rsid w:val="005A421F"/>
    <w:rsid w:val="00765CFD"/>
    <w:rsid w:val="007E651F"/>
    <w:rsid w:val="00D24BA2"/>
    <w:rsid w:val="00D32317"/>
    <w:rsid w:val="00F51257"/>
    <w:rsid w:val="00F75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76AD7"/>
  </w:style>
  <w:style w:type="paragraph" w:styleId="Titolo1">
    <w:name w:val="heading 1"/>
    <w:basedOn w:val="Normale"/>
    <w:next w:val="Normale"/>
    <w:rsid w:val="00576A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576A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576AD7"/>
    <w:pPr>
      <w:keepNext/>
      <w:pBdr>
        <w:top w:val="nil"/>
        <w:left w:val="nil"/>
        <w:bottom w:val="nil"/>
        <w:right w:val="nil"/>
        <w:between w:val="nil"/>
      </w:pBdr>
      <w:jc w:val="both"/>
      <w:outlineLvl w:val="2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4">
    <w:name w:val="heading 4"/>
    <w:basedOn w:val="Normale"/>
    <w:next w:val="Normale"/>
    <w:rsid w:val="00576A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576AD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576A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76A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576AD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576A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jc w:val="both"/>
      <w:outlineLvl w:val="2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Didattica03</dc:creator>
  <cp:lastModifiedBy>Vicepresidenza</cp:lastModifiedBy>
  <cp:revision>3</cp:revision>
  <dcterms:created xsi:type="dcterms:W3CDTF">2024-06-03T08:31:00Z</dcterms:created>
  <dcterms:modified xsi:type="dcterms:W3CDTF">2024-06-03T08:32:00Z</dcterms:modified>
</cp:coreProperties>
</file>