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B" w:rsidRDefault="000B3E1A">
      <w:pPr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Al Dirigente Scolastico</w:t>
      </w:r>
    </w:p>
    <w:p w:rsidR="005F58FB" w:rsidRDefault="000B3E1A">
      <w:pPr>
        <w:ind w:left="4956" w:firstLine="707"/>
        <w:rPr>
          <w:sz w:val="32"/>
          <w:szCs w:val="32"/>
        </w:rPr>
      </w:pPr>
      <w:r>
        <w:rPr>
          <w:sz w:val="32"/>
          <w:szCs w:val="32"/>
        </w:rPr>
        <w:t xml:space="preserve">  I.S.I.S.S. A. Magarotto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Sede legale</w:t>
      </w:r>
    </w:p>
    <w:p w:rsidR="005F58FB" w:rsidRDefault="005F58FB">
      <w:pPr>
        <w:jc w:val="center"/>
        <w:rPr>
          <w:sz w:val="32"/>
          <w:szCs w:val="32"/>
        </w:rPr>
      </w:pPr>
    </w:p>
    <w:p w:rsidR="005F58FB" w:rsidRDefault="005F58FB">
      <w:pPr>
        <w:jc w:val="center"/>
        <w:rPr>
          <w:sz w:val="32"/>
          <w:szCs w:val="32"/>
        </w:rPr>
      </w:pPr>
    </w:p>
    <w:p w:rsidR="005F58FB" w:rsidRDefault="00D713D4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202</w:t>
      </w:r>
      <w:r w:rsidR="004E239E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4E239E">
        <w:rPr>
          <w:sz w:val="32"/>
          <w:szCs w:val="32"/>
        </w:rPr>
        <w:t>3</w:t>
      </w:r>
      <w:bookmarkStart w:id="0" w:name="_GoBack"/>
      <w:bookmarkEnd w:id="0"/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>RELAZIONE FINALE</w:t>
      </w:r>
    </w:p>
    <w:p w:rsidR="005F58FB" w:rsidRDefault="005F58FB">
      <w:pPr>
        <w:jc w:val="center"/>
        <w:rPr>
          <w:sz w:val="32"/>
          <w:szCs w:val="32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A66BC9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dell’attività/ </w:t>
            </w:r>
            <w:r w:rsidR="00A66BC9" w:rsidRPr="00A66BC9">
              <w:rPr>
                <w:b/>
                <w:sz w:val="24"/>
                <w:szCs w:val="24"/>
              </w:rPr>
              <w:t>progetti/commissioni/gruppi,</w:t>
            </w:r>
          </w:p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responsabile ______________________________________________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__________________________________________________________</w:t>
            </w:r>
          </w:p>
        </w:tc>
      </w:tr>
    </w:tbl>
    <w:p w:rsidR="005F58FB" w:rsidRDefault="005F58FB">
      <w:pPr>
        <w:widowControl w:val="0"/>
        <w:rPr>
          <w:sz w:val="32"/>
          <w:szCs w:val="32"/>
        </w:rPr>
      </w:pPr>
    </w:p>
    <w:tbl>
      <w:tblPr>
        <w:tblStyle w:val="a0"/>
        <w:tblW w:w="98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4502"/>
      </w:tblGrid>
      <w:tr w:rsidR="005F58FB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Personale coinvolto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Quantità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5F58F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Docenti interni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r>
              <w:t xml:space="preserve">n.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5F58FB">
        <w:trPr>
          <w:trHeight w:val="27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L’attività ha avuto inizio nei tempi previsti?                                                        </w:t>
            </w:r>
            <w:r w:rsidR="007E358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xkJgIAAGU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GMwwEAAH0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dEWJ5QZXlGbS&#10;+1Bj6snvYPICmkngoMCkL1InA6PX1c2qXOKSz4wuvlaLZOeZyiESgQVluVgurykRWDDZmC/egDyE&#10;+F06Q5LBKODK8iT56THEsfSlJPW1bqu7Lrfo7F8BxEyRInEf2SYrDvsh6ytfdO1dc0bNwYutxpaP&#10;PMQdB9x6SUmPl8Bo+HPkICnpHiyOelV+qVBAvHTg0tlfOtyK1uGBiQiUjM5dzAc3kv12jE7pLCzR&#10;G8lMrHHHeTTTPaYjuvRz1dtfs3kG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Eq7GMwwEAAH0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uA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DRgK4A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5f1Z8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L’attività si è conclusa nei tempi previsti?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xFLyl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8WRsy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zIKQIAAGw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GcvXMg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MVHqc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  <w:r>
              <w:rPr>
                <w:sz w:val="24"/>
                <w:szCs w:val="24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alle ore preventivate ad inizio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>, ad oggi quante ne sono già state svolte?</w:t>
            </w:r>
          </w:p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n. ____ore su   n.  ___ore totali</w:t>
            </w: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Difficoltà</w:t>
            </w:r>
          </w:p>
        </w:tc>
      </w:tr>
      <w:tr w:rsidR="005F58FB">
        <w:trPr>
          <w:trHeight w:val="15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fino ad oggi riscontrate difficoltà nella realizzazione dell’attività?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1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NusVPU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B+vzXPFAQAAfg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puKQ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O0Fum4pAgAAbQ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B04jo0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si, quali?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</w:t>
            </w:r>
          </w:p>
          <w:p w:rsidR="005F58FB" w:rsidRDefault="005F58FB"/>
          <w:p w:rsidR="005F58FB" w:rsidRDefault="000B3E1A">
            <w:pPr>
              <w:tabs>
                <w:tab w:val="left" w:pos="1473"/>
              </w:tabs>
            </w:pPr>
            <w:r>
              <w:tab/>
            </w:r>
          </w:p>
          <w:p w:rsidR="005F58FB" w:rsidRDefault="005F58FB">
            <w:pPr>
              <w:tabs>
                <w:tab w:val="left" w:pos="1473"/>
              </w:tabs>
            </w:pPr>
          </w:p>
          <w:p w:rsidR="005F58FB" w:rsidRDefault="005F58FB">
            <w:pPr>
              <w:tabs>
                <w:tab w:val="left" w:pos="1473"/>
              </w:tabs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Risorse umane</w:t>
            </w:r>
          </w:p>
        </w:tc>
      </w:tr>
      <w:tr w:rsidR="005F58FB">
        <w:trPr>
          <w:trHeight w:val="12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“risorse umane” coinvolte nell’attività si sono mostrate adeguate?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jFKgIAAGwEAAAOAAAAZHJzL2Uyb0RvYy54bWysVNuO0zAQfUfiHyy/0zQp7W6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BiTCjF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/3wwEAAH4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bbhK86csLSiNJMh&#10;YE2pp7CH2UMyk8BRg01fos7Ght9Ut3flmpZ8IYQP1SrZeaZqjExSQVmu1usbziQVzDbli1egABg/&#10;K29ZMhoOtLI8SXF+xDiVPpekvs7vTN/nFr37LUCYKVIk7hPbZMXxMGZ95epZ2MG3FxKNQe4M9XwU&#10;GPcCaO0lZwOdQsPx50mA4qz/4mjWd+X7ihTEaweuncO1I5zsPF2YjMDZ5HyK+eImth9P0WuTlSV+&#10;E5mZNi05z2Y+yHRF136uev1ttr8A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7nG/3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Adpefs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CG11M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</w:t>
            </w:r>
          </w:p>
          <w:p w:rsidR="005F58FB" w:rsidRDefault="005F58FB">
            <w:pPr>
              <w:jc w:val="both"/>
              <w:rPr>
                <w:u w:val="single"/>
              </w:rPr>
            </w:pPr>
          </w:p>
          <w:p w:rsidR="005F58FB" w:rsidRDefault="005F58FB">
            <w:pPr>
              <w:jc w:val="both"/>
              <w:rPr>
                <w:u w:val="single"/>
              </w:rPr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Incontri </w:t>
            </w:r>
          </w:p>
        </w:tc>
      </w:tr>
      <w:tr w:rsidR="005F58FB">
        <w:trPr>
          <w:trHeight w:val="1712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svolgere gli opportuni lavori, la Commissione/il gruppo di lavoro ha effettuato periodiche riunioni?                                                            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q3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NiQKNE&#10;qSe9C0u8enQ7f/ECmqnAQXhNhJLuE8qdS8YiyNDQWX2zqOYo97mh03f1NNm5u3yIhGFAVU3n8xkl&#10;DAMuNt4XI2SCdj7Ej9xqkoyGehQvJ4DTfYhj6M+QFB6sku1WKpUdf9jfKU9OgEJv85OyI/qLMGVI&#10;39DFrE48AOdNKIhoaocdCOaQ8734IlwDl/n5E3AitoHQjQQywli9t0fT5j50HNoPpiXx7LDLBteB&#10;JjJBU6I4Lg8aOS6CVH+Pw8qUwQKTUqM2yYrDfshqVvM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56wq3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H2hLv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tZKgIAAG0EAAAOAAAAZHJzL2Uyb0RvYy54bWysVNuO0zAQfUfiHyy/0zTptmy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7ptZ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U8xQEAAH8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tKoosdzgjtJQ&#10;eh9qzD35HUxeQDMpHBSY9EXuZGD0urpZlUvc8pnRxddqkew8VDlEIrCgLBfL5TUlAgsmG/PFG5CH&#10;EL9LZ0gyGAXcWR4lPz2GOJa+lKS+1m111+UWnf0rgJgpUiTuI9tkxWE/ZIHl6kXY3jVnVB282Grs&#10;+chD3HHAvZeU9HgLjIY/Rw6Sku7B4rBX5ZcKFcRLBy6d/aXDrWgdnpiIQMno3MV8ciPbb8folM7K&#10;Er+RzEQbt5xnM11kOqNLP1e9/TebZ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9b9Tz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si, sono stati redatti i verbali delle riunioni?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1fKg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/Ai1f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YxAEAAH8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ZZ2t+LMCUs7SkMZ&#10;AtaUewp7mD0kMykcNdj0Je5sbPhNdXtXrmnLl4avPlSrZOehqjEySQVluVqvbziTVDDblC9egQJg&#10;/Ky8ZcloONDO8ijF+RHjVPpckvo6vzN9n1v07rcAYaZIkbhPbJMVx8OYBVbls7CDby+kGoPcGer5&#10;KDDuBdDeS84GuoWG48+TAMVZ/8XRsO/K9xUpiNcOXDuHa0c42Xk6MRmBs8n5FPPJTWw/nqLXJitL&#10;/CYyM23acp7NfJHpjK79XPX632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M1bz2MQBAAB/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Vd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OqfEgEaJ&#10;Uk96F5Z49eh2/uIFNFOBg/CaCCXdJ5Q7l4xFkKGhs/pmUc1R7nNDp+/qabJzd/kQCcOAqprO5zNK&#10;GAZcbLwvRsgE7XyIH7nVJBkN9SheTgCn+xDH0J8hKTxYJdutVCo7/rC/U56cAIXe5idlR/QXYcqQ&#10;vqGLWZ14AM6bUBDR1A47EMwh53vxRbgGLvPzJ+BEbAOhGwlkhLF6b4+mzX3oOLQfTEvi2WGXDa4D&#10;TWSCpkRxXB40clwEqf4eh5UpgwUmpUZtkhWH/ZDVrOs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HwVd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q5Lut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</w:pPr>
          </w:p>
        </w:tc>
      </w:tr>
    </w:tbl>
    <w:p w:rsidR="005F58FB" w:rsidRDefault="005F58FB">
      <w:pPr>
        <w:widowControl w:val="0"/>
        <w:jc w:val="center"/>
        <w:rPr>
          <w:sz w:val="32"/>
          <w:szCs w:val="32"/>
        </w:rPr>
      </w:pPr>
    </w:p>
    <w:p w:rsidR="005F58FB" w:rsidRDefault="005F58FB">
      <w:pPr>
        <w:jc w:val="both"/>
        <w:rPr>
          <w:sz w:val="24"/>
          <w:szCs w:val="24"/>
        </w:rPr>
      </w:pPr>
    </w:p>
    <w:p w:rsidR="005F58FB" w:rsidRDefault="007E358B" w:rsidP="007E358B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3E1A">
        <w:t>firma</w:t>
      </w:r>
    </w:p>
    <w:p w:rsidR="005F58FB" w:rsidRDefault="000B3E1A">
      <w:pPr>
        <w:jc w:val="right"/>
      </w:pPr>
      <w:r>
        <w:t>_________________________________</w:t>
      </w:r>
    </w:p>
    <w:sectPr w:rsidR="005F58FB" w:rsidSect="00E7632C">
      <w:pgSz w:w="11900" w:h="16840"/>
      <w:pgMar w:top="426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B"/>
    <w:rsid w:val="000B3E1A"/>
    <w:rsid w:val="001D51C0"/>
    <w:rsid w:val="00434EAB"/>
    <w:rsid w:val="0044669C"/>
    <w:rsid w:val="004E239E"/>
    <w:rsid w:val="005F58FB"/>
    <w:rsid w:val="007E358B"/>
    <w:rsid w:val="00A66BC9"/>
    <w:rsid w:val="00D713D4"/>
    <w:rsid w:val="00E14C45"/>
    <w:rsid w:val="00E7632C"/>
    <w:rsid w:val="00F4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4</cp:revision>
  <dcterms:created xsi:type="dcterms:W3CDTF">2022-05-05T12:36:00Z</dcterms:created>
  <dcterms:modified xsi:type="dcterms:W3CDTF">2023-05-31T15:30:00Z</dcterms:modified>
</cp:coreProperties>
</file>